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01" w:rsidRDefault="00757F01" w:rsidP="00757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01">
        <w:rPr>
          <w:rFonts w:ascii="Times New Roman" w:hAnsi="Times New Roman" w:cs="Times New Roman"/>
          <w:sz w:val="24"/>
          <w:szCs w:val="24"/>
        </w:rPr>
        <w:t>Сведения о кадровом составе Общества с ограниченной ответственностью</w:t>
      </w:r>
    </w:p>
    <w:p w:rsidR="00000000" w:rsidRDefault="00757F01" w:rsidP="00757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01">
        <w:rPr>
          <w:rFonts w:ascii="Times New Roman" w:hAnsi="Times New Roman" w:cs="Times New Roman"/>
          <w:sz w:val="24"/>
          <w:szCs w:val="24"/>
        </w:rPr>
        <w:t>«УЧЕБНЫЙ ЦЕНТР МКС»</w:t>
      </w:r>
    </w:p>
    <w:p w:rsidR="00757F01" w:rsidRDefault="00757F01" w:rsidP="00757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Макарова </w:t>
      </w:r>
      <w:proofErr w:type="spell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Ульяна</w:t>
      </w:r>
      <w:proofErr w:type="spellEnd"/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 Петровна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– Генеральный директор.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Рабочие обязанности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: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Работает в ООО "УЦ МКС" в должности генерального директора и исполняет обязанности преподавателя по дисциплинам охраны труда и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 обучение первой п</w:t>
      </w:r>
      <w:r>
        <w:rPr>
          <w:rFonts w:ascii="Times New Roman" w:hAnsi="Times New Roman" w:cs="Times New Roman"/>
          <w:color w:val="31363B"/>
          <w:sz w:val="24"/>
          <w:szCs w:val="24"/>
        </w:rPr>
        <w:t>омощи.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: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Высшее образование (</w:t>
      </w:r>
      <w:proofErr w:type="spell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специалитет</w:t>
      </w:r>
      <w:proofErr w:type="spellEnd"/>
      <w:r w:rsidRPr="00757F01">
        <w:rPr>
          <w:rFonts w:ascii="Times New Roman" w:hAnsi="Times New Roman" w:cs="Times New Roman"/>
          <w:color w:val="31363B"/>
          <w:sz w:val="24"/>
          <w:szCs w:val="24"/>
        </w:rPr>
        <w:t>, магистратура)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ГОУ ВПО «Омский государственный университет им. Ф.М. Достоевского» (ГОУ ВПО «</w:t>
      </w:r>
      <w:proofErr w:type="spell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ОмГУ</w:t>
      </w:r>
      <w:proofErr w:type="spellEnd"/>
      <w:r w:rsidRPr="00757F01">
        <w:rPr>
          <w:rFonts w:ascii="Times New Roman" w:hAnsi="Times New Roman" w:cs="Times New Roman"/>
          <w:color w:val="31363B"/>
          <w:sz w:val="24"/>
          <w:szCs w:val="24"/>
        </w:rPr>
        <w:t>»)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(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юрист, специальность юриспруденция</w:t>
      </w:r>
      <w:r>
        <w:rPr>
          <w:rFonts w:ascii="Times New Roman" w:hAnsi="Times New Roman" w:cs="Times New Roman"/>
          <w:color w:val="31363B"/>
          <w:sz w:val="24"/>
          <w:szCs w:val="24"/>
        </w:rPr>
        <w:t>).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Сведения о дополнительном профессиональном образовании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: 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22.06.2023г, удостоверение 1209-ТО обучение безопасным методам и приемам выполнения работ на высоте, 3 группа по безопасности работ на высоте; 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23.06.2023г, удостоверение 9080048 обучение требованиям охраны труда по программе обучения общим вопросам охраны труда и функционирования системы управления охраной труда; 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ООО «УЦ НГК» 24.06.2023г, удостоверение 9080050 обучение требованиям охраны труда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 идентифицированных в рамках специальной оценки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условий труда и оценки профессиональных рисков; </w:t>
      </w:r>
    </w:p>
    <w:p w:rsidR="00757F01" w:rsidRP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ООО «УЦ НГК» 24.06.2023г, удостоверение об обучении требованиям охраны труда по программам: Безопасные методы и приемы выполнения пожароопасных работ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№9080054; Безопасные методы и приемы выполнения работ в ограниченных и замкнутых пространствах (ОЗП)№9080055; Безопасные методы и приемы выполнения строительных работ, в том числе окрасочные работы, электросварочные и газосварочные работы №9080057; 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24.06.2023г, удостоверение 9080051 </w:t>
      </w:r>
      <w:proofErr w:type="gram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обучение по</w:t>
      </w:r>
      <w:proofErr w:type="gramEnd"/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 дополнительной программе Оказание первой помощи пострадавшим; 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>
        <w:rPr>
          <w:rFonts w:ascii="Times New Roman" w:hAnsi="Times New Roman" w:cs="Times New Roman"/>
          <w:color w:val="31363B"/>
          <w:sz w:val="24"/>
          <w:szCs w:val="24"/>
        </w:rPr>
        <w:t xml:space="preserve">ООО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«УЦ НГК» 24.06.2023г, удостоверение 9080052 </w:t>
      </w:r>
      <w:proofErr w:type="gram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обучение по программе</w:t>
      </w:r>
      <w:proofErr w:type="gramEnd"/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 Использование (применение) средств индивидуальной защиты</w:t>
      </w:r>
      <w:r>
        <w:rPr>
          <w:rFonts w:ascii="Times New Roman" w:hAnsi="Times New Roman" w:cs="Times New Roman"/>
          <w:color w:val="31363B"/>
          <w:sz w:val="24"/>
          <w:szCs w:val="24"/>
        </w:rPr>
        <w:t>.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proofErr w:type="spell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Сидкин</w:t>
      </w:r>
      <w:proofErr w:type="spellEnd"/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Сергей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Витальевич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-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Главный (ведущий) специалист по охране труда.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Рабочие обязанности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: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Организация деятельности </w:t>
      </w:r>
      <w:proofErr w:type="gram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обучающихся</w:t>
      </w:r>
      <w:proofErr w:type="gramEnd"/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, направленной на освоение дополнительной общеобразовательной программы. Инструктор-преподаватель по Обучение использованию (применению) средств индивидуальной защиты; обучение безопасным методам и приемам выполнения работ на высоте, </w:t>
      </w:r>
      <w:proofErr w:type="gram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обучение по охране</w:t>
      </w:r>
      <w:proofErr w:type="gramEnd"/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 труда, обучению навыкам оказания первой помощи</w:t>
      </w:r>
      <w:r>
        <w:rPr>
          <w:rFonts w:ascii="Times New Roman" w:hAnsi="Times New Roman" w:cs="Times New Roman"/>
          <w:color w:val="31363B"/>
          <w:sz w:val="24"/>
          <w:szCs w:val="24"/>
        </w:rPr>
        <w:t>.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: </w:t>
      </w:r>
      <w:proofErr w:type="gram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Высшее образование (</w:t>
      </w:r>
      <w:proofErr w:type="spell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специалитет</w:t>
      </w:r>
      <w:proofErr w:type="spellEnd"/>
      <w:r w:rsidRPr="00757F01">
        <w:rPr>
          <w:rFonts w:ascii="Times New Roman" w:hAnsi="Times New Roman" w:cs="Times New Roman"/>
          <w:color w:val="31363B"/>
          <w:sz w:val="24"/>
          <w:szCs w:val="24"/>
        </w:rPr>
        <w:t>, магистратура)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ГОУ ВПО «Сибирская государственная автомобильно-дорожная академия (</w:t>
      </w:r>
      <w:proofErr w:type="spell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СибАДИ</w:t>
      </w:r>
      <w:proofErr w:type="spellEnd"/>
      <w:r w:rsidRPr="00757F01">
        <w:rPr>
          <w:rFonts w:ascii="Times New Roman" w:hAnsi="Times New Roman" w:cs="Times New Roman"/>
          <w:color w:val="31363B"/>
          <w:sz w:val="24"/>
          <w:szCs w:val="24"/>
        </w:rPr>
        <w:t>)»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(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Сервис транспортных и технологических машин и оборудования (строительные, дорожные и коммунальные машины)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инженер.</w:t>
      </w:r>
      <w:proofErr w:type="gramEnd"/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Сведения о дополнительном профессиональном образовании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: 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ООО Группа компаний «КОНТРАКТ», 2018 г., диплом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о профессиональной переподготовке 00023 по программе дополнительного профессионального образования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lastRenderedPageBreak/>
        <w:t xml:space="preserve">«Управление охраной труда. </w:t>
      </w:r>
      <w:proofErr w:type="spell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Техносферная</w:t>
      </w:r>
      <w:proofErr w:type="spellEnd"/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 безопасность», квалификация Специалист по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охране труда; </w:t>
      </w:r>
    </w:p>
    <w:p w:rsidR="00757F01" w:rsidRP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Уральский межрегиональный филиал 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Федерации, Удостоверение о повышении квалификации по программе «О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бучение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и проверка знаний требований охраны труда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членов комиссий по проверке знаний требований охраны труда обучающих организаций» 2022г 662416759629; 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Уральский межрегиональный филиал ФГБУ «ВНИИ труда», «Внеочередная проверка знаний требований охраны труда по изменениям и новым нормативным правовым актам по охране труда» 2022г, протокол 48; 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proofErr w:type="gram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Уральский межрегиональный филиал 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Федерации, Удостоверение о повышении квалификации по программе «Обучение использованию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(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применению)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средств индивидуальной защиты»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2022г., 662417744797); </w:t>
      </w:r>
      <w:proofErr w:type="gramEnd"/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ООО «УЦ НГК» 22.06.2023г, удостовере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ние 1211-ТО обучение безопасным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методам и приемам выполнения работ на высоте, 3 группа по безопасности работ на высоте; 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>
        <w:rPr>
          <w:rFonts w:ascii="Times New Roman" w:hAnsi="Times New Roman" w:cs="Times New Roman"/>
          <w:color w:val="31363B"/>
          <w:sz w:val="24"/>
          <w:szCs w:val="24"/>
        </w:rPr>
        <w:t xml:space="preserve">ООО «УЦ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НГК» 21.06.2023г, удостоверение 8840417 обучение требованиям охраны труда по программе обучения общим вопросам охраны труда и функционирования системы управления охраной труда; 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22.06.2023г, удостоверение 8840416 обучение требованиям охраны труда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 идентифицированных в рамках специальной оценки условий труда и оценки профессиональных рисков; </w:t>
      </w:r>
    </w:p>
    <w:p w:rsidR="00757F01" w:rsidRP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proofErr w:type="gram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ООО «УЦ НГК» 23.06.2023г, удостоверение об обучении требованиям охраны труда по программам: 8977236 безопасным методам и приемам выполнения земляных работ; 9011281 безопасным методам и приемам выполнения ремонтных, монтажных и демонтажных работ зданий и сооружений; 9017216 безопасным методам и приемам выполнения работ при размещении и мо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нтаже, техническом обслуживании </w:t>
      </w:r>
      <w:r w:rsidRPr="00757F01">
        <w:rPr>
          <w:rFonts w:ascii="Times New Roman" w:hAnsi="Times New Roman" w:cs="Times New Roman"/>
          <w:color w:val="31363B"/>
          <w:sz w:val="24"/>
          <w:szCs w:val="24"/>
        </w:rPr>
        <w:t>и ремонте технологического оборудования (включая технологическое оборудование;</w:t>
      </w:r>
      <w:proofErr w:type="gramEnd"/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 9017217 безопасным методам и приемам выполнения работ на высоте;</w:t>
      </w:r>
    </w:p>
    <w:p w:rsidR="0023572C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22.06.2023г, удостоверение 8840415 </w:t>
      </w:r>
      <w:proofErr w:type="gram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обучение по</w:t>
      </w:r>
      <w:proofErr w:type="gramEnd"/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 дополнительной программе Оказание первой помощи пострадавшим; </w:t>
      </w:r>
    </w:p>
    <w:p w:rsid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23.06.2023г, удостоверение 8977235 </w:t>
      </w:r>
      <w:proofErr w:type="gramStart"/>
      <w:r w:rsidRPr="00757F01">
        <w:rPr>
          <w:rFonts w:ascii="Times New Roman" w:hAnsi="Times New Roman" w:cs="Times New Roman"/>
          <w:color w:val="31363B"/>
          <w:sz w:val="24"/>
          <w:szCs w:val="24"/>
        </w:rPr>
        <w:t>обучение по</w:t>
      </w:r>
      <w:proofErr w:type="gramEnd"/>
      <w:r w:rsidRPr="00757F01">
        <w:rPr>
          <w:rFonts w:ascii="Times New Roman" w:hAnsi="Times New Roman" w:cs="Times New Roman"/>
          <w:color w:val="31363B"/>
          <w:sz w:val="24"/>
          <w:szCs w:val="24"/>
        </w:rPr>
        <w:t xml:space="preserve"> дополнительной программе Использование (применение) средств индивидуальной защиты</w:t>
      </w:r>
      <w:r w:rsidR="0023572C">
        <w:rPr>
          <w:rFonts w:ascii="Times New Roman" w:hAnsi="Times New Roman" w:cs="Times New Roman"/>
          <w:color w:val="31363B"/>
          <w:sz w:val="24"/>
          <w:szCs w:val="24"/>
        </w:rPr>
        <w:t>.</w:t>
      </w:r>
    </w:p>
    <w:p w:rsidR="0023572C" w:rsidRDefault="0023572C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23572C" w:rsidRDefault="0023572C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23572C" w:rsidRDefault="0023572C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>Фадеева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Алла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Валерьевна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-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Специалист по охране труда.</w:t>
      </w:r>
    </w:p>
    <w:p w:rsidR="0023572C" w:rsidRDefault="0023572C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757F01" w:rsidRDefault="0023572C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Рабочие обязанности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: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Организация деятельности </w:t>
      </w:r>
      <w:proofErr w:type="gram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обучающихся</w:t>
      </w:r>
      <w:proofErr w:type="gramEnd"/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, направленной на освоение дополнительной общеобразовательной программы. Инструктор-преподаватель по Обучение использованию (применению) средств индивидуальной защиты; обучение безопасным методам и приемам выполнения работ на высоте, </w:t>
      </w:r>
      <w:proofErr w:type="gram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обучение по охране</w:t>
      </w:r>
      <w:proofErr w:type="gramEnd"/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 труда, обучению навыкам оказания первой помощи</w:t>
      </w:r>
      <w:r>
        <w:rPr>
          <w:rFonts w:ascii="Times New Roman" w:hAnsi="Times New Roman" w:cs="Times New Roman"/>
          <w:color w:val="31363B"/>
          <w:sz w:val="24"/>
          <w:szCs w:val="24"/>
        </w:rPr>
        <w:t>.</w:t>
      </w:r>
    </w:p>
    <w:p w:rsidR="0023572C" w:rsidRDefault="0023572C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23572C" w:rsidRDefault="0023572C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: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Высшее образование (</w:t>
      </w:r>
      <w:proofErr w:type="spell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специалитет</w:t>
      </w:r>
      <w:proofErr w:type="spellEnd"/>
      <w:r w:rsidRPr="0023572C">
        <w:rPr>
          <w:rFonts w:ascii="Times New Roman" w:hAnsi="Times New Roman" w:cs="Times New Roman"/>
          <w:color w:val="31363B"/>
          <w:sz w:val="24"/>
          <w:szCs w:val="24"/>
        </w:rPr>
        <w:t>, магистратура)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Всероссийский заочный финансово-экономический институт </w:t>
      </w:r>
      <w:proofErr w:type="gram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г</w:t>
      </w:r>
      <w:proofErr w:type="gramEnd"/>
      <w:r w:rsidRPr="0023572C">
        <w:rPr>
          <w:rFonts w:ascii="Times New Roman" w:hAnsi="Times New Roman" w:cs="Times New Roman"/>
          <w:color w:val="31363B"/>
          <w:sz w:val="24"/>
          <w:szCs w:val="24"/>
        </w:rPr>
        <w:t>.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Москва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(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экономист, по специальности бухгалтерский учет и аудит</w:t>
      </w:r>
      <w:r>
        <w:rPr>
          <w:rFonts w:ascii="Times New Roman" w:hAnsi="Times New Roman" w:cs="Times New Roman"/>
          <w:color w:val="31363B"/>
          <w:sz w:val="24"/>
          <w:szCs w:val="24"/>
        </w:rPr>
        <w:t>).</w:t>
      </w:r>
    </w:p>
    <w:p w:rsidR="0023572C" w:rsidRDefault="0023572C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23572C" w:rsidRDefault="0023572C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Сведения о дополнительном профессиональном образовании</w:t>
      </w:r>
      <w:r>
        <w:rPr>
          <w:rFonts w:ascii="Times New Roman" w:hAnsi="Times New Roman" w:cs="Times New Roman"/>
          <w:color w:val="31363B"/>
          <w:sz w:val="24"/>
          <w:szCs w:val="24"/>
        </w:rPr>
        <w:t>:</w:t>
      </w: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lastRenderedPageBreak/>
        <w:t xml:space="preserve">ООО «УЦ НГК» 22.06.2023г, удостоверение 1212-ТО обучение безопасным методам и приемам выполнения работ на высоте, 3 группа по безопасности работ на высоте; </w:t>
      </w: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23.06.2023г, удостоверение 9080058 обучение требованиям охраны труда по программе обучения общим вопросам охраны труда и функционирования системы управления охраной труда; </w:t>
      </w:r>
    </w:p>
    <w:p w:rsidR="0023572C" w:rsidRP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>ООО «УЦ НГК» 27.06.2023г, удостоверение 9379118 обучение требованиям охраны труда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 идентифицированных в рамках специальной оценки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условий труда и оценки профессиональных рисков;</w:t>
      </w: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28.06.2023г, удостоверение об обучении требованиям охраны труда по программам: </w:t>
      </w:r>
      <w:proofErr w:type="gram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Безопасные методы и прие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мы выполнения газоопасных работ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№9080060; Безопасные методы и приемы выполнения огневых работ №9080061; Безопасные методы и приемы выполнения работ с ручным инструментом, в том числе с пиротехническим №9379117</w:t>
      </w:r>
      <w:r>
        <w:rPr>
          <w:rFonts w:ascii="Times New Roman" w:hAnsi="Times New Roman" w:cs="Times New Roman"/>
          <w:color w:val="31363B"/>
          <w:sz w:val="24"/>
          <w:szCs w:val="24"/>
        </w:rPr>
        <w:t>;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proofErr w:type="gramEnd"/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28.06.2023г, удостоверение 9379119 </w:t>
      </w:r>
      <w:proofErr w:type="gram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обучение по</w:t>
      </w:r>
      <w:proofErr w:type="gramEnd"/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 дополнительной программе Оказание первой помощи пострадавшим; </w:t>
      </w: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24.06.2023г, удостоверение 9080062 </w:t>
      </w:r>
      <w:proofErr w:type="gram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обучение по программе</w:t>
      </w:r>
      <w:proofErr w:type="gramEnd"/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 Использование (применение) средств индивидуальной защиты</w:t>
      </w:r>
      <w:r>
        <w:rPr>
          <w:rFonts w:ascii="Times New Roman" w:hAnsi="Times New Roman" w:cs="Times New Roman"/>
          <w:color w:val="31363B"/>
          <w:sz w:val="24"/>
          <w:szCs w:val="24"/>
        </w:rPr>
        <w:t>.</w:t>
      </w: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proofErr w:type="spell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Куцевал</w:t>
      </w:r>
      <w:proofErr w:type="spellEnd"/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Руслан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Валерьевич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-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Мастер производс</w:t>
      </w:r>
      <w:r>
        <w:rPr>
          <w:rFonts w:ascii="Times New Roman" w:hAnsi="Times New Roman" w:cs="Times New Roman"/>
          <w:color w:val="31363B"/>
          <w:sz w:val="24"/>
          <w:szCs w:val="24"/>
        </w:rPr>
        <w:t>твенного обучения. Преподаватель.</w:t>
      </w: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Рабочие обязанности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: </w:t>
      </w: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>Мастер производс</w:t>
      </w:r>
      <w:r>
        <w:rPr>
          <w:rFonts w:ascii="Times New Roman" w:hAnsi="Times New Roman" w:cs="Times New Roman"/>
          <w:color w:val="31363B"/>
          <w:sz w:val="24"/>
          <w:szCs w:val="24"/>
        </w:rPr>
        <w:t>твенного обучения. Преподаватель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 по программам дополнительного обучения (обучение безопасным методам и приемам выполнения раб</w:t>
      </w:r>
      <w:r>
        <w:rPr>
          <w:rFonts w:ascii="Times New Roman" w:hAnsi="Times New Roman" w:cs="Times New Roman"/>
          <w:color w:val="31363B"/>
          <w:sz w:val="24"/>
          <w:szCs w:val="24"/>
        </w:rPr>
        <w:t>от на высоте).</w:t>
      </w: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: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Высшее образование (</w:t>
      </w:r>
      <w:proofErr w:type="spell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специалитет</w:t>
      </w:r>
      <w:proofErr w:type="spellEnd"/>
      <w:r w:rsidRPr="0023572C">
        <w:rPr>
          <w:rFonts w:ascii="Times New Roman" w:hAnsi="Times New Roman" w:cs="Times New Roman"/>
          <w:color w:val="31363B"/>
          <w:sz w:val="24"/>
          <w:szCs w:val="24"/>
        </w:rPr>
        <w:t>, магистратура)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Сибирская государственная автомобильно-дорожная академия (СИБАДИ)</w:t>
      </w:r>
      <w:r>
        <w:rPr>
          <w:rFonts w:ascii="Times New Roman" w:hAnsi="Times New Roman" w:cs="Times New Roman"/>
          <w:color w:val="31363B"/>
          <w:sz w:val="24"/>
          <w:szCs w:val="24"/>
        </w:rPr>
        <w:t xml:space="preserve"> (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Инженер, Автомобильные дороги и аэродромы</w:t>
      </w:r>
      <w:r>
        <w:rPr>
          <w:rFonts w:ascii="Times New Roman" w:hAnsi="Times New Roman" w:cs="Times New Roman"/>
          <w:color w:val="31363B"/>
          <w:sz w:val="24"/>
          <w:szCs w:val="24"/>
        </w:rPr>
        <w:t>).</w:t>
      </w: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757F01">
        <w:rPr>
          <w:rFonts w:ascii="Times New Roman" w:hAnsi="Times New Roman" w:cs="Times New Roman"/>
          <w:color w:val="31363B"/>
          <w:sz w:val="24"/>
          <w:szCs w:val="24"/>
        </w:rPr>
        <w:t>Сведения о дополнительном профессиональном образовании</w:t>
      </w:r>
      <w:r>
        <w:rPr>
          <w:rFonts w:ascii="Times New Roman" w:hAnsi="Times New Roman" w:cs="Times New Roman"/>
          <w:color w:val="31363B"/>
          <w:sz w:val="24"/>
          <w:szCs w:val="24"/>
        </w:rPr>
        <w:t>:</w:t>
      </w:r>
    </w:p>
    <w:p w:rsidR="007B5BCA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Удостоверение о повышении квалификации 54 от 06.06.2022г., </w:t>
      </w:r>
      <w:proofErr w:type="gram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выданное</w:t>
      </w:r>
      <w:proofErr w:type="gramEnd"/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 ЧУ ДПО «УЧ ПБ и ОТ» по дополнительной профессиональной программе повышения квалификации для лиц на которых возложена функция по проведению противопожарного инструктажа; </w:t>
      </w:r>
    </w:p>
    <w:p w:rsidR="007B5BCA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proofErr w:type="gram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ЧУ</w:t>
      </w:r>
      <w:proofErr w:type="gramEnd"/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 ДПО «УЧ ПБ и ОТ», Удостоверение 220795 от 13.09.2022 о профессиональном обучении по профессии «Машинист компрессорных установок», квалификация машинист компрессорных установок 4 разряд; </w:t>
      </w:r>
    </w:p>
    <w:p w:rsidR="007B5BCA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proofErr w:type="gramStart"/>
      <w:r w:rsidRPr="0023572C">
        <w:rPr>
          <w:rFonts w:ascii="Times New Roman" w:hAnsi="Times New Roman" w:cs="Times New Roman"/>
          <w:color w:val="31363B"/>
          <w:sz w:val="24"/>
          <w:szCs w:val="24"/>
        </w:rPr>
        <w:t>ЧУ</w:t>
      </w:r>
      <w:proofErr w:type="gramEnd"/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 ДПО «УЧ ПБ и ОТ», Удостоверение 220131 от 07.09.2022 о профессиональном обучении по профессии «Стропальщик», квалификация Стропальщик 6 разряд; </w:t>
      </w:r>
    </w:p>
    <w:p w:rsidR="007B5BCA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22.06.2023г, удостоверение 1210-ТО обучение безопасным методам и приемам выполнения работ на высоте, 3 группа по безопасности работ на высоте; </w:t>
      </w:r>
    </w:p>
    <w:p w:rsidR="007B5BCA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>ООО «УЦ НГК» 23.06.2023г, удостоверение 9080049 обучение требованиям охраны труда по программе обуче</w:t>
      </w:r>
      <w:r w:rsidR="007B5BCA">
        <w:rPr>
          <w:rFonts w:ascii="Times New Roman" w:hAnsi="Times New Roman" w:cs="Times New Roman"/>
          <w:color w:val="31363B"/>
          <w:sz w:val="24"/>
          <w:szCs w:val="24"/>
        </w:rPr>
        <w:t xml:space="preserve">ния общим вопросам охраны труда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и функционирования системы управления охраной труда; </w:t>
      </w:r>
    </w:p>
    <w:p w:rsidR="007B5BCA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ООО «УЦ НГК» 26.06.2023г, удостоверение 9215035 обучение требованиям охраны труда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 идентифицированных в рамках специальной оценки условий труда и оценки профессиональных рисков; </w:t>
      </w:r>
    </w:p>
    <w:p w:rsidR="007B5BCA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>ООО «УЦ НГК» 24.06.2023г, удостоверение об обучении требованиям охраны труда по программам: Безопасные методы и приемы выполнения работ связанных с эксплуатацией подъемных сооружений</w:t>
      </w:r>
      <w:r w:rsidR="007B5BCA"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№9080063; Безопасные методы и приемы выполнения работ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lastRenderedPageBreak/>
        <w:t xml:space="preserve">связанных с эксплуатацией сосудов работающих под избыточным давлением №9080064 ООО «УЦ НГК» 27.06.2023г, удостоверение об обучении требованиям охраны труда по программам: Безопасные методы и приемы выполнения работ в непосредственной близости от полотна или проезжей части эксплуатируемых автомобильных и железных дорог №9379117 </w:t>
      </w:r>
    </w:p>
    <w:p w:rsidR="007B5BCA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>ООО «УЦ НГК» 24.06.2023г,</w:t>
      </w:r>
      <w:r w:rsidR="007B5BCA">
        <w:rPr>
          <w:rFonts w:ascii="Times New Roman" w:hAnsi="Times New Roman" w:cs="Times New Roman"/>
          <w:color w:val="31363B"/>
          <w:sz w:val="24"/>
          <w:szCs w:val="24"/>
        </w:rPr>
        <w:t xml:space="preserve"> удостоверение 9080056 </w:t>
      </w:r>
      <w:proofErr w:type="gramStart"/>
      <w:r w:rsidR="007B5BCA">
        <w:rPr>
          <w:rFonts w:ascii="Times New Roman" w:hAnsi="Times New Roman" w:cs="Times New Roman"/>
          <w:color w:val="31363B"/>
          <w:sz w:val="24"/>
          <w:szCs w:val="24"/>
        </w:rPr>
        <w:t xml:space="preserve">обучение </w:t>
      </w:r>
      <w:r w:rsidRPr="0023572C">
        <w:rPr>
          <w:rFonts w:ascii="Times New Roman" w:hAnsi="Times New Roman" w:cs="Times New Roman"/>
          <w:color w:val="31363B"/>
          <w:sz w:val="24"/>
          <w:szCs w:val="24"/>
        </w:rPr>
        <w:t>по</w:t>
      </w:r>
      <w:proofErr w:type="gramEnd"/>
      <w:r w:rsidRPr="0023572C">
        <w:rPr>
          <w:rFonts w:ascii="Times New Roman" w:hAnsi="Times New Roman" w:cs="Times New Roman"/>
          <w:color w:val="31363B"/>
          <w:sz w:val="24"/>
          <w:szCs w:val="24"/>
        </w:rPr>
        <w:t xml:space="preserve"> дополнительной программе Оказание первой помощи пострадавшим; </w:t>
      </w:r>
    </w:p>
    <w:p w:rsidR="0023572C" w:rsidRDefault="0023572C" w:rsidP="0023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  <w:r w:rsidRPr="0023572C">
        <w:rPr>
          <w:rFonts w:ascii="Times New Roman" w:hAnsi="Times New Roman" w:cs="Times New Roman"/>
          <w:color w:val="31363B"/>
          <w:sz w:val="24"/>
          <w:szCs w:val="24"/>
        </w:rPr>
        <w:t>ООО «УЦ НГК» 24.06.2023г,</w:t>
      </w:r>
      <w:r w:rsidR="007B5BCA">
        <w:rPr>
          <w:rFonts w:ascii="Times New Roman" w:hAnsi="Times New Roman" w:cs="Times New Roman"/>
          <w:color w:val="31363B"/>
          <w:sz w:val="24"/>
          <w:szCs w:val="24"/>
        </w:rPr>
        <w:t xml:space="preserve"> </w:t>
      </w:r>
      <w:r w:rsidR="007B5BCA" w:rsidRPr="007B5BCA">
        <w:rPr>
          <w:rFonts w:ascii="Times New Roman" w:hAnsi="Times New Roman" w:cs="Times New Roman"/>
          <w:color w:val="31363B"/>
          <w:sz w:val="24"/>
          <w:szCs w:val="24"/>
        </w:rPr>
        <w:t xml:space="preserve">удостоверение 9080059 </w:t>
      </w:r>
      <w:proofErr w:type="gramStart"/>
      <w:r w:rsidR="007B5BCA" w:rsidRPr="007B5BCA">
        <w:rPr>
          <w:rFonts w:ascii="Times New Roman" w:hAnsi="Times New Roman" w:cs="Times New Roman"/>
          <w:color w:val="31363B"/>
          <w:sz w:val="24"/>
          <w:szCs w:val="24"/>
        </w:rPr>
        <w:t>обучение по программе</w:t>
      </w:r>
      <w:proofErr w:type="gramEnd"/>
      <w:r w:rsidR="007B5BCA" w:rsidRPr="007B5BCA">
        <w:rPr>
          <w:rFonts w:ascii="Times New Roman" w:hAnsi="Times New Roman" w:cs="Times New Roman"/>
          <w:color w:val="31363B"/>
          <w:sz w:val="24"/>
          <w:szCs w:val="24"/>
        </w:rPr>
        <w:t xml:space="preserve"> Использование (применение) средств индивидуальной защиты</w:t>
      </w:r>
      <w:r w:rsidR="007B5BCA">
        <w:rPr>
          <w:rFonts w:ascii="Times New Roman" w:hAnsi="Times New Roman" w:cs="Times New Roman"/>
          <w:color w:val="31363B"/>
          <w:sz w:val="24"/>
          <w:szCs w:val="24"/>
        </w:rPr>
        <w:t>.</w:t>
      </w:r>
    </w:p>
    <w:p w:rsidR="00757F01" w:rsidRPr="00757F01" w:rsidRDefault="00757F01" w:rsidP="0075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363B"/>
          <w:sz w:val="24"/>
          <w:szCs w:val="24"/>
        </w:rPr>
      </w:pPr>
    </w:p>
    <w:sectPr w:rsidR="00757F01" w:rsidRPr="0075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57F01"/>
    <w:rsid w:val="0023572C"/>
    <w:rsid w:val="00757F01"/>
    <w:rsid w:val="007B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Центр МКС</dc:creator>
  <cp:keywords/>
  <dc:description/>
  <cp:lastModifiedBy>Учебный Центр МКС</cp:lastModifiedBy>
  <cp:revision>2</cp:revision>
  <dcterms:created xsi:type="dcterms:W3CDTF">2023-10-13T05:54:00Z</dcterms:created>
  <dcterms:modified xsi:type="dcterms:W3CDTF">2023-10-13T06:26:00Z</dcterms:modified>
</cp:coreProperties>
</file>